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9AAF" w14:textId="343A797E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kern w:val="0"/>
          <w:lang w:val="en-US" w:eastAsia="pl-PL"/>
          <w14:ligatures w14:val="none"/>
        </w:rPr>
      </w:pPr>
      <w:proofErr w:type="spellStart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>Załącznik</w:t>
      </w:r>
      <w:proofErr w:type="spellEnd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nr </w:t>
      </w:r>
      <w:r w:rsidR="00CE18BF">
        <w:rPr>
          <w:rFonts w:ascii="Arial" w:eastAsia="Times New Roman" w:hAnsi="Arial" w:cs="Arial"/>
          <w:kern w:val="0"/>
          <w:lang w:val="en-US" w:eastAsia="pl-PL"/>
          <w14:ligatures w14:val="none"/>
        </w:rPr>
        <w:t>1</w:t>
      </w:r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 xml:space="preserve"> do </w:t>
      </w:r>
      <w:proofErr w:type="spellStart"/>
      <w:r w:rsidRPr="0027033B">
        <w:rPr>
          <w:rFonts w:ascii="Arial" w:eastAsia="Times New Roman" w:hAnsi="Arial" w:cs="Arial"/>
          <w:kern w:val="0"/>
          <w:lang w:val="en-US" w:eastAsia="pl-PL"/>
          <w14:ligatures w14:val="none"/>
        </w:rPr>
        <w:t>umowy</w:t>
      </w:r>
      <w:proofErr w:type="spellEnd"/>
    </w:p>
    <w:p w14:paraId="72901692" w14:textId="777777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kern w:val="0"/>
          <w:lang w:val="en-US" w:eastAsia="pl-PL"/>
          <w14:ligatures w14:val="none"/>
        </w:rPr>
      </w:pPr>
    </w:p>
    <w:p w14:paraId="4DD823C0" w14:textId="777777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>Egz. Nr …….</w:t>
      </w:r>
    </w:p>
    <w:p w14:paraId="78DCC4F9" w14:textId="461088D5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 xml:space="preserve">"Nazwa i adres Wykonawcy” </w:t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ab/>
        <w:t xml:space="preserve">                                                 </w:t>
      </w:r>
    </w:p>
    <w:p w14:paraId="487D71A1" w14:textId="4A758CA9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</w:t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>Data………………</w:t>
      </w:r>
    </w:p>
    <w:p w14:paraId="0F7CF9FE" w14:textId="5C152477" w:rsidR="0027033B" w:rsidRPr="0027033B" w:rsidRDefault="0027033B" w:rsidP="0027033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ab/>
      </w:r>
      <w:r w:rsidRPr="0027033B"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  <w:t xml:space="preserve">      Miejsce odbioru ………………………….</w:t>
      </w:r>
    </w:p>
    <w:p w14:paraId="488F4A35" w14:textId="429FAD29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  <w:t xml:space="preserve"> </w:t>
      </w:r>
    </w:p>
    <w:p w14:paraId="5015A8D0" w14:textId="77777777" w:rsidR="0027033B" w:rsidRPr="0027033B" w:rsidRDefault="0027033B" w:rsidP="0027033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</w:p>
    <w:p w14:paraId="3C1EB14A" w14:textId="77777777" w:rsidR="0027033B" w:rsidRPr="0027033B" w:rsidRDefault="0027033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0843C27" w14:textId="0C5ECC44" w:rsidR="0027033B" w:rsidRPr="0027033B" w:rsidRDefault="0027033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>Protokół zdawczo/odbiorczy Nr………</w:t>
      </w:r>
      <w:r w:rsidR="00D83B12">
        <w:rPr>
          <w:rFonts w:ascii="Arial" w:eastAsia="Times New Roman" w:hAnsi="Arial" w:cs="Arial"/>
          <w:b/>
          <w:kern w:val="0"/>
          <w:lang w:eastAsia="pl-PL"/>
          <w14:ligatures w14:val="none"/>
        </w:rPr>
        <w:t>..</w:t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>…</w:t>
      </w:r>
      <w:r w:rsidR="00D83B12">
        <w:rPr>
          <w:rFonts w:ascii="Arial" w:eastAsia="Times New Roman" w:hAnsi="Arial" w:cs="Arial"/>
          <w:b/>
          <w:kern w:val="0"/>
          <w:lang w:eastAsia="pl-PL"/>
          <w14:ligatures w14:val="none"/>
        </w:rPr>
        <w:t>/2026</w:t>
      </w:r>
    </w:p>
    <w:p w14:paraId="0C74F2AF" w14:textId="0862273B" w:rsidR="0027033B" w:rsidRPr="0027033B" w:rsidRDefault="0027033B" w:rsidP="0027033B">
      <w:pPr>
        <w:tabs>
          <w:tab w:val="left" w:pos="352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przedmiotów przyjętych do </w:t>
      </w:r>
      <w:r w:rsidR="00CE18BF">
        <w:rPr>
          <w:rFonts w:ascii="Arial" w:eastAsia="Times New Roman" w:hAnsi="Arial" w:cs="Arial"/>
          <w:b/>
          <w:kern w:val="0"/>
          <w:lang w:eastAsia="pl-PL"/>
          <w14:ligatures w14:val="none"/>
        </w:rPr>
        <w:t>dezynfekcji</w:t>
      </w:r>
      <w:r w:rsidRPr="002703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od 35 WOG </w:t>
      </w:r>
    </w:p>
    <w:p w14:paraId="6D32F001" w14:textId="77777777" w:rsidR="0027033B" w:rsidRPr="0027033B" w:rsidRDefault="0027033B">
      <w:pPr>
        <w:rPr>
          <w:rFonts w:ascii="Arial" w:hAnsi="Arial" w:cs="Arial"/>
        </w:rPr>
      </w:pPr>
    </w:p>
    <w:tbl>
      <w:tblPr>
        <w:tblW w:w="14581" w:type="dxa"/>
        <w:tblInd w:w="-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3633"/>
        <w:gridCol w:w="1000"/>
        <w:gridCol w:w="1606"/>
        <w:gridCol w:w="4668"/>
        <w:gridCol w:w="2810"/>
      </w:tblGrid>
      <w:tr w:rsidR="00CE18BF" w:rsidRPr="0027033B" w14:paraId="52F7B48D" w14:textId="506DAFDC" w:rsidTr="00CE18BF">
        <w:trPr>
          <w:trHeight w:val="67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3E04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D506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WYSZCZEGÓLNIONE PRZEDMIOTY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4284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74D4" w14:textId="19092DD3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  <w:r w:rsidR="00E4187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CFAB" w14:textId="1CE49AD3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ZESTAWIENIE ROZMIAROWE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5D6C" w14:textId="734E094E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CE18BF" w:rsidRPr="0027033B" w14:paraId="07E64C42" w14:textId="780CAB2F" w:rsidTr="00CE18BF">
        <w:trPr>
          <w:trHeight w:val="636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5CAB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Kol.1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BE9F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C3F0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906D" w14:textId="77777777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Kol. 4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C6EF5" w14:textId="4FA72C26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Kol. </w:t>
            </w:r>
            <w:r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17B2" w14:textId="39F7CE2C" w:rsidR="00CE18BF" w:rsidRPr="0027033B" w:rsidRDefault="003D5DD7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</w:t>
            </w:r>
            <w:r w:rsidR="00CE18BF" w:rsidRPr="0027033B"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ol.</w:t>
            </w:r>
            <w:r>
              <w:rPr>
                <w:rFonts w:ascii="Arial" w:eastAsia="Times New Roman" w:hAnsi="Arial" w:cs="Arial"/>
                <w:bCs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6</w:t>
            </w:r>
          </w:p>
        </w:tc>
      </w:tr>
      <w:tr w:rsidR="00CE18BF" w:rsidRPr="0027033B" w14:paraId="3204DD84" w14:textId="1969D79D" w:rsidTr="00CE18BF">
        <w:trPr>
          <w:trHeight w:val="516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4E09" w14:textId="01C80F34" w:rsidR="00CE18BF" w:rsidRPr="0027033B" w:rsidRDefault="00CE18BF" w:rsidP="00CE18B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630C" w14:textId="746145F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8A8A" w14:textId="54FFCCD1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BF67" w14:textId="79EB5A9A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5A224" w14:textId="4ACEC86A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1749C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E18BF" w:rsidRPr="0027033B" w14:paraId="115CC060" w14:textId="5D633E97" w:rsidTr="00CE18BF">
        <w:trPr>
          <w:trHeight w:val="516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EBC3" w14:textId="43B593DC" w:rsidR="00CE18BF" w:rsidRPr="0027033B" w:rsidRDefault="00CE18BF" w:rsidP="00CE18B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9DBD" w14:textId="3F9864A4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F25E9" w14:textId="238EFD4E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5C12" w14:textId="10D3AC8B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F0543" w14:textId="52C5FEFA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5105B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E18BF" w:rsidRPr="0027033B" w14:paraId="7E7D7EF0" w14:textId="1731434F" w:rsidTr="00CE18BF">
        <w:trPr>
          <w:trHeight w:val="516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D05C" w14:textId="2E0E89F1" w:rsidR="00CE18BF" w:rsidRPr="0027033B" w:rsidRDefault="00CE18BF" w:rsidP="00CE18B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216B6" w14:textId="105E3BDB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3449" w14:textId="3864DC25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8AB24" w14:textId="0FC5F56C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36A8" w14:textId="5459B01C" w:rsidR="00CE18BF" w:rsidRPr="0027033B" w:rsidRDefault="00CE18BF" w:rsidP="00837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FF5C7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E18BF" w:rsidRPr="0027033B" w14:paraId="3F497539" w14:textId="2BB4C975" w:rsidTr="00CE18BF">
        <w:trPr>
          <w:trHeight w:val="468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B333" w14:textId="59B135EF" w:rsidR="00CE18BF" w:rsidRPr="0027033B" w:rsidRDefault="00CE18BF" w:rsidP="00CE18B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88AA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B322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DCDE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0F5B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15223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E18BF" w:rsidRPr="0027033B" w14:paraId="28CF1AC2" w14:textId="34D8F13E" w:rsidTr="00CE18BF">
        <w:trPr>
          <w:trHeight w:val="432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D8BD" w14:textId="01731D80" w:rsidR="00CE18BF" w:rsidRPr="0027033B" w:rsidRDefault="00CE18BF" w:rsidP="00CE18B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73A5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687F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930D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510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02D03" w14:textId="77777777" w:rsidR="00CE18BF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1AB99EA" w14:textId="77777777" w:rsidR="00CE18BF" w:rsidRPr="0027033B" w:rsidRDefault="00CE18BF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048B8" w:rsidRPr="0027033B" w14:paraId="166FC6FA" w14:textId="2F3C56F0" w:rsidTr="00CE18BF">
        <w:trPr>
          <w:trHeight w:val="480"/>
        </w:trPr>
        <w:tc>
          <w:tcPr>
            <w:tcW w:w="11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D6C5" w14:textId="77777777" w:rsidR="00D048B8" w:rsidRPr="00CE18BF" w:rsidRDefault="00D048B8" w:rsidP="00CE18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1F2E83C7" w14:textId="28AAC535" w:rsidR="00D048B8" w:rsidRPr="00CE18BF" w:rsidRDefault="00D048B8" w:rsidP="00CE18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E18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CE18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   </w:t>
            </w:r>
            <w:r w:rsidRPr="00CE18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8F3996B" w14:textId="141C5D28" w:rsidR="00D048B8" w:rsidRPr="00CE18BF" w:rsidRDefault="00D048B8" w:rsidP="00CE18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E18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001E" w14:textId="3F6A3D64" w:rsidR="00D048B8" w:rsidRPr="0027033B" w:rsidRDefault="00D048B8" w:rsidP="00837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7033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36A4252D" w14:textId="77777777" w:rsidR="001F009E" w:rsidRPr="0027033B" w:rsidRDefault="001F009E">
      <w:pPr>
        <w:rPr>
          <w:rFonts w:ascii="Arial" w:hAnsi="Arial" w:cs="Arial"/>
        </w:rPr>
      </w:pPr>
    </w:p>
    <w:p w14:paraId="61278AFA" w14:textId="77777777" w:rsidR="00837D49" w:rsidRDefault="00837D49">
      <w:pPr>
        <w:rPr>
          <w:rFonts w:ascii="Arial" w:hAnsi="Arial" w:cs="Arial"/>
        </w:rPr>
      </w:pPr>
    </w:p>
    <w:p w14:paraId="7F18B202" w14:textId="77777777" w:rsidR="00CE18BF" w:rsidRPr="0027033B" w:rsidRDefault="00CE18BF">
      <w:pPr>
        <w:rPr>
          <w:rFonts w:ascii="Arial" w:hAnsi="Arial" w:cs="Arial"/>
        </w:rPr>
      </w:pPr>
    </w:p>
    <w:p w14:paraId="498136DE" w14:textId="1E13066B" w:rsidR="0027033B" w:rsidRPr="002C63F0" w:rsidRDefault="0027033B" w:rsidP="0027033B">
      <w:pPr>
        <w:rPr>
          <w:rFonts w:ascii="Arial" w:hAnsi="Arial" w:cs="Arial"/>
          <w:b/>
          <w:bCs/>
        </w:rPr>
      </w:pPr>
      <w:r w:rsidRPr="0027033B">
        <w:rPr>
          <w:rFonts w:ascii="Arial" w:hAnsi="Arial" w:cs="Arial"/>
          <w:b/>
          <w:bCs/>
        </w:rPr>
        <w:lastRenderedPageBreak/>
        <w:t xml:space="preserve">Potwierdzenie przyjęcia </w:t>
      </w:r>
      <w:r w:rsidR="00CE18BF">
        <w:rPr>
          <w:rFonts w:ascii="Arial" w:hAnsi="Arial" w:cs="Arial"/>
          <w:b/>
          <w:bCs/>
        </w:rPr>
        <w:t xml:space="preserve">butów </w:t>
      </w:r>
      <w:r w:rsidRPr="0027033B">
        <w:rPr>
          <w:rFonts w:ascii="Arial" w:hAnsi="Arial" w:cs="Arial"/>
          <w:b/>
          <w:bCs/>
        </w:rPr>
        <w:t xml:space="preserve">do </w:t>
      </w:r>
      <w:r w:rsidR="00CE18BF">
        <w:rPr>
          <w:rFonts w:ascii="Arial" w:hAnsi="Arial" w:cs="Arial"/>
          <w:b/>
          <w:bCs/>
        </w:rPr>
        <w:t>dezynfekcji</w:t>
      </w:r>
    </w:p>
    <w:p w14:paraId="7D22B810" w14:textId="77777777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Uwagi o jakości przyjętych przedmiotów</w:t>
      </w:r>
    </w:p>
    <w:p w14:paraId="37FC40B7" w14:textId="6FFBD675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2C63F0">
        <w:rPr>
          <w:rFonts w:ascii="Arial" w:hAnsi="Arial" w:cs="Arial"/>
        </w:rPr>
        <w:t>……………………………………….</w:t>
      </w:r>
    </w:p>
    <w:p w14:paraId="5F8FF5F3" w14:textId="23B169AA" w:rsidR="0027033B" w:rsidRPr="0027033B" w:rsidRDefault="0027033B" w:rsidP="0027033B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2C63F0">
        <w:rPr>
          <w:rFonts w:ascii="Arial" w:hAnsi="Arial" w:cs="Arial"/>
        </w:rPr>
        <w:t>……………………………………….</w:t>
      </w:r>
    </w:p>
    <w:p w14:paraId="30DB42DF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66A12573" w14:textId="5589419C" w:rsidR="0027033B" w:rsidRPr="002C63F0" w:rsidRDefault="0027033B" w:rsidP="0027033B">
      <w:pPr>
        <w:pStyle w:val="Default"/>
        <w:jc w:val="both"/>
      </w:pPr>
      <w:r w:rsidRPr="002C63F0">
        <w:t xml:space="preserve">Zdający: ………………………………………..  </w:t>
      </w:r>
      <w:r w:rsidR="002C63F0">
        <w:t xml:space="preserve">                </w:t>
      </w:r>
      <w:r w:rsidRPr="002C63F0">
        <w:t xml:space="preserve">Data…………………… </w:t>
      </w:r>
      <w:r w:rsidR="002C63F0">
        <w:t xml:space="preserve">          </w:t>
      </w:r>
      <w:r w:rsidRPr="002C63F0">
        <w:t xml:space="preserve">Przyjmujący………………………………..…..… </w:t>
      </w:r>
    </w:p>
    <w:p w14:paraId="4F268EB5" w14:textId="5B0BD253" w:rsidR="0027033B" w:rsidRPr="002C63F0" w:rsidRDefault="0027033B" w:rsidP="0027033B">
      <w:pPr>
        <w:pStyle w:val="Default"/>
        <w:jc w:val="both"/>
      </w:pPr>
      <w:r w:rsidRPr="002C63F0">
        <w:t xml:space="preserve">              (imię nazwisko i podpis)                                                                             </w:t>
      </w:r>
      <w:r w:rsidR="002C63F0">
        <w:t xml:space="preserve">                         </w:t>
      </w:r>
      <w:r w:rsidRPr="002C63F0">
        <w:t xml:space="preserve"> (imię nazwisko i podpis) </w:t>
      </w:r>
    </w:p>
    <w:p w14:paraId="780D911E" w14:textId="77777777" w:rsidR="0027033B" w:rsidRDefault="0027033B" w:rsidP="0027033B">
      <w:pPr>
        <w:rPr>
          <w:rFonts w:ascii="Arial" w:hAnsi="Arial" w:cs="Arial"/>
          <w:b/>
        </w:rPr>
      </w:pPr>
    </w:p>
    <w:p w14:paraId="74FCD1D9" w14:textId="69DA50BF" w:rsidR="00EE1463" w:rsidRPr="0027033B" w:rsidRDefault="00EE1463" w:rsidP="002703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Termin wykonania usługi wynosi 8 dni roboczych liczonych od dnia przyjęcia przedmiotów do </w:t>
      </w:r>
      <w:r w:rsidR="00CE18BF">
        <w:rPr>
          <w:rFonts w:ascii="Arial" w:hAnsi="Arial" w:cs="Arial"/>
          <w:b/>
        </w:rPr>
        <w:t>dezynfekcji</w:t>
      </w:r>
      <w:r>
        <w:rPr>
          <w:rFonts w:ascii="Arial" w:hAnsi="Arial" w:cs="Arial"/>
          <w:b/>
        </w:rPr>
        <w:t>.</w:t>
      </w:r>
    </w:p>
    <w:p w14:paraId="5138B6E7" w14:textId="5DD9B458" w:rsidR="001D47C5" w:rsidRPr="00B900C4" w:rsidRDefault="0027033B" w:rsidP="0027033B">
      <w:pPr>
        <w:rPr>
          <w:rFonts w:ascii="Arial" w:hAnsi="Arial" w:cs="Arial"/>
          <w:b/>
        </w:rPr>
      </w:pPr>
      <w:r w:rsidRPr="0027033B">
        <w:rPr>
          <w:rFonts w:ascii="Arial" w:hAnsi="Arial" w:cs="Arial"/>
          <w:b/>
        </w:rPr>
        <w:t>________________________________________________________________________________________________________</w:t>
      </w:r>
    </w:p>
    <w:p w14:paraId="78CD9E81" w14:textId="7D122EE5" w:rsidR="0027033B" w:rsidRPr="002C63F0" w:rsidRDefault="0027033B" w:rsidP="0027033B">
      <w:pPr>
        <w:rPr>
          <w:rFonts w:ascii="Arial" w:hAnsi="Arial" w:cs="Arial"/>
          <w:b/>
          <w:bCs/>
        </w:rPr>
      </w:pPr>
      <w:r w:rsidRPr="0027033B">
        <w:rPr>
          <w:rFonts w:ascii="Arial" w:hAnsi="Arial" w:cs="Arial"/>
          <w:b/>
          <w:bCs/>
        </w:rPr>
        <w:t xml:space="preserve">Potwierdzenie odbioru przedmiotów po </w:t>
      </w:r>
      <w:r w:rsidR="00CE18BF">
        <w:rPr>
          <w:rFonts w:ascii="Arial" w:hAnsi="Arial" w:cs="Arial"/>
          <w:b/>
          <w:bCs/>
        </w:rPr>
        <w:t>dezynfekcji</w:t>
      </w:r>
      <w:r w:rsidR="00D048B8">
        <w:rPr>
          <w:rFonts w:ascii="Arial" w:hAnsi="Arial" w:cs="Arial"/>
          <w:b/>
          <w:bCs/>
        </w:rPr>
        <w:t>*</w:t>
      </w:r>
    </w:p>
    <w:p w14:paraId="5E1BF7DA" w14:textId="77777777" w:rsidR="00CE18BF" w:rsidRDefault="00CE18BF" w:rsidP="0027033B">
      <w:pPr>
        <w:rPr>
          <w:rFonts w:ascii="Arial" w:hAnsi="Arial" w:cs="Arial"/>
        </w:rPr>
      </w:pPr>
      <w:r w:rsidRPr="00CE18BF">
        <w:rPr>
          <w:rFonts w:ascii="Arial" w:hAnsi="Arial" w:cs="Arial"/>
        </w:rPr>
        <w:t>Niniejszym potwierdzam odbi</w:t>
      </w:r>
      <w:r w:rsidRPr="00CE18BF">
        <w:rPr>
          <w:rFonts w:ascii="Arial" w:hAnsi="Arial" w:cs="Arial" w:hint="cs"/>
        </w:rPr>
        <w:t>ó</w:t>
      </w:r>
      <w:r w:rsidRPr="00CE18BF">
        <w:rPr>
          <w:rFonts w:ascii="Arial" w:hAnsi="Arial" w:cs="Arial"/>
        </w:rPr>
        <w:t>r przedmiot</w:t>
      </w:r>
      <w:r w:rsidRPr="00CE18BF">
        <w:rPr>
          <w:rFonts w:ascii="Arial" w:hAnsi="Arial" w:cs="Arial" w:hint="cs"/>
        </w:rPr>
        <w:t>ó</w:t>
      </w:r>
      <w:r w:rsidRPr="00CE18BF">
        <w:rPr>
          <w:rFonts w:ascii="Arial" w:hAnsi="Arial" w:cs="Arial"/>
        </w:rPr>
        <w:t>w zdezynfekowanych w ilo</w:t>
      </w:r>
      <w:r w:rsidRPr="00CE18BF">
        <w:rPr>
          <w:rFonts w:ascii="Arial" w:hAnsi="Arial" w:cs="Arial" w:hint="cs"/>
        </w:rPr>
        <w:t>ś</w:t>
      </w:r>
      <w:r w:rsidRPr="00CE18BF">
        <w:rPr>
          <w:rFonts w:ascii="Arial" w:hAnsi="Arial" w:cs="Arial"/>
        </w:rPr>
        <w:t>ci wymienionej powy</w:t>
      </w:r>
      <w:r w:rsidRPr="00CE18BF">
        <w:rPr>
          <w:rFonts w:ascii="Arial" w:hAnsi="Arial" w:cs="Arial" w:hint="cs"/>
        </w:rPr>
        <w:t>ż</w:t>
      </w:r>
      <w:r w:rsidRPr="00CE18BF">
        <w:rPr>
          <w:rFonts w:ascii="Arial" w:hAnsi="Arial" w:cs="Arial"/>
        </w:rPr>
        <w:t>ej</w:t>
      </w:r>
    </w:p>
    <w:p w14:paraId="39CCCE26" w14:textId="77777777" w:rsidR="00CE18BF" w:rsidRDefault="00CE18BF" w:rsidP="002C63F0">
      <w:pPr>
        <w:rPr>
          <w:rFonts w:ascii="Arial" w:hAnsi="Arial" w:cs="Arial"/>
        </w:rPr>
      </w:pPr>
      <w:r w:rsidRPr="00CE18BF">
        <w:rPr>
          <w:rFonts w:ascii="Arial" w:hAnsi="Arial" w:cs="Arial"/>
        </w:rPr>
        <w:t>Uwagi do jako</w:t>
      </w:r>
      <w:r w:rsidRPr="00CE18BF">
        <w:rPr>
          <w:rFonts w:ascii="Arial" w:hAnsi="Arial" w:cs="Arial" w:hint="cs"/>
        </w:rPr>
        <w:t>ś</w:t>
      </w:r>
      <w:r w:rsidRPr="00CE18BF">
        <w:rPr>
          <w:rFonts w:ascii="Arial" w:hAnsi="Arial" w:cs="Arial"/>
        </w:rPr>
        <w:t xml:space="preserve">ci dezynfekcji </w:t>
      </w:r>
    </w:p>
    <w:p w14:paraId="185F67CA" w14:textId="028B6C77" w:rsidR="002C63F0" w:rsidRPr="0027033B" w:rsidRDefault="002C63F0" w:rsidP="002C63F0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……………………………………….</w:t>
      </w:r>
    </w:p>
    <w:p w14:paraId="1F1D7026" w14:textId="77777777" w:rsidR="002C63F0" w:rsidRPr="0027033B" w:rsidRDefault="002C63F0" w:rsidP="002C63F0">
      <w:pPr>
        <w:rPr>
          <w:rFonts w:ascii="Arial" w:hAnsi="Arial" w:cs="Arial"/>
        </w:rPr>
      </w:pPr>
      <w:r w:rsidRPr="0027033B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……………………………………….</w:t>
      </w:r>
    </w:p>
    <w:p w14:paraId="39CD0EF8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0AC4087A" w14:textId="77777777" w:rsidR="0027033B" w:rsidRPr="0027033B" w:rsidRDefault="0027033B" w:rsidP="0027033B">
      <w:pPr>
        <w:pStyle w:val="Default"/>
        <w:jc w:val="both"/>
        <w:rPr>
          <w:sz w:val="20"/>
          <w:szCs w:val="20"/>
        </w:rPr>
      </w:pPr>
    </w:p>
    <w:p w14:paraId="4982860E" w14:textId="77777777" w:rsidR="002C63F0" w:rsidRPr="002C63F0" w:rsidRDefault="002C63F0" w:rsidP="002C63F0">
      <w:pPr>
        <w:pStyle w:val="Default"/>
        <w:jc w:val="both"/>
      </w:pPr>
      <w:r w:rsidRPr="002C63F0">
        <w:t xml:space="preserve">Zdający: ………………………………………..  </w:t>
      </w:r>
      <w:r>
        <w:t xml:space="preserve">                </w:t>
      </w:r>
      <w:r w:rsidRPr="002C63F0">
        <w:t xml:space="preserve">Data…………………… </w:t>
      </w:r>
      <w:r>
        <w:t xml:space="preserve">          </w:t>
      </w:r>
      <w:r w:rsidRPr="002C63F0">
        <w:t xml:space="preserve">Przyjmujący………………………………..…..… </w:t>
      </w:r>
    </w:p>
    <w:p w14:paraId="2F5D94F0" w14:textId="77777777" w:rsidR="002C63F0" w:rsidRPr="002C63F0" w:rsidRDefault="002C63F0" w:rsidP="002C63F0">
      <w:pPr>
        <w:pStyle w:val="Default"/>
        <w:jc w:val="both"/>
      </w:pPr>
      <w:r w:rsidRPr="002C63F0">
        <w:t xml:space="preserve">              (imię nazwisko i podpis)                                                                             </w:t>
      </w:r>
      <w:r>
        <w:t xml:space="preserve">                         </w:t>
      </w:r>
      <w:r w:rsidRPr="002C63F0">
        <w:t xml:space="preserve"> (imię nazwisko i podpis) </w:t>
      </w:r>
    </w:p>
    <w:p w14:paraId="2F5A0BFA" w14:textId="77777777" w:rsidR="001D47C5" w:rsidRDefault="001D47C5" w:rsidP="002C63F0">
      <w:pPr>
        <w:spacing w:after="0"/>
      </w:pPr>
    </w:p>
    <w:p w14:paraId="0CF984BD" w14:textId="207588F9" w:rsidR="00A92B10" w:rsidRPr="00EE1463" w:rsidRDefault="00EE1463" w:rsidP="002C63F0">
      <w:pPr>
        <w:spacing w:after="0"/>
        <w:rPr>
          <w:i/>
          <w:iCs/>
          <w:sz w:val="22"/>
          <w:szCs w:val="22"/>
        </w:rPr>
      </w:pPr>
      <w:r w:rsidRPr="00EE1463">
        <w:rPr>
          <w:i/>
          <w:iCs/>
          <w:sz w:val="22"/>
          <w:szCs w:val="22"/>
        </w:rPr>
        <w:t>*Strony ustalaj</w:t>
      </w:r>
      <w:r w:rsidRPr="00EE1463">
        <w:rPr>
          <w:rFonts w:hint="cs"/>
          <w:i/>
          <w:iCs/>
          <w:sz w:val="22"/>
          <w:szCs w:val="22"/>
        </w:rPr>
        <w:t>ą</w:t>
      </w:r>
      <w:r w:rsidRPr="00EE1463">
        <w:rPr>
          <w:i/>
          <w:iCs/>
          <w:sz w:val="22"/>
          <w:szCs w:val="22"/>
        </w:rPr>
        <w:t xml:space="preserve">, </w:t>
      </w:r>
      <w:r w:rsidRPr="00EE1463">
        <w:rPr>
          <w:rFonts w:hint="cs"/>
          <w:i/>
          <w:iCs/>
          <w:sz w:val="22"/>
          <w:szCs w:val="22"/>
        </w:rPr>
        <w:t>ż</w:t>
      </w:r>
      <w:r w:rsidRPr="00EE1463">
        <w:rPr>
          <w:i/>
          <w:iCs/>
          <w:sz w:val="22"/>
          <w:szCs w:val="22"/>
        </w:rPr>
        <w:t>e dat</w:t>
      </w:r>
      <w:r w:rsidRPr="00EE1463">
        <w:rPr>
          <w:rFonts w:hint="cs"/>
          <w:i/>
          <w:iCs/>
          <w:sz w:val="22"/>
          <w:szCs w:val="22"/>
        </w:rPr>
        <w:t>ą</w:t>
      </w:r>
      <w:r w:rsidRPr="00EE1463">
        <w:rPr>
          <w:i/>
          <w:iCs/>
          <w:sz w:val="22"/>
          <w:szCs w:val="22"/>
        </w:rPr>
        <w:t xml:space="preserve"> odbioru jest data oddania przez Wykonawc</w:t>
      </w:r>
      <w:r w:rsidRPr="00EE1463">
        <w:rPr>
          <w:rFonts w:hint="cs"/>
          <w:i/>
          <w:iCs/>
          <w:sz w:val="22"/>
          <w:szCs w:val="22"/>
        </w:rPr>
        <w:t>ę</w:t>
      </w:r>
      <w:r w:rsidRPr="00EE1463">
        <w:rPr>
          <w:i/>
          <w:iCs/>
          <w:sz w:val="22"/>
          <w:szCs w:val="22"/>
        </w:rPr>
        <w:t xml:space="preserve"> </w:t>
      </w:r>
      <w:r w:rsidR="00CE18BF">
        <w:rPr>
          <w:i/>
          <w:iCs/>
          <w:sz w:val="22"/>
          <w:szCs w:val="22"/>
        </w:rPr>
        <w:t>wszystkich butów</w:t>
      </w:r>
      <w:r>
        <w:rPr>
          <w:i/>
          <w:iCs/>
          <w:sz w:val="22"/>
          <w:szCs w:val="22"/>
        </w:rPr>
        <w:t xml:space="preserve"> przekazan</w:t>
      </w:r>
      <w:r w:rsidR="004F157B">
        <w:rPr>
          <w:i/>
          <w:iCs/>
          <w:sz w:val="22"/>
          <w:szCs w:val="22"/>
        </w:rPr>
        <w:t>ych</w:t>
      </w:r>
      <w:r w:rsidRPr="00EE1463">
        <w:rPr>
          <w:i/>
          <w:iCs/>
          <w:sz w:val="22"/>
          <w:szCs w:val="22"/>
        </w:rPr>
        <w:t xml:space="preserve"> do </w:t>
      </w:r>
      <w:r w:rsidR="00CE18BF">
        <w:rPr>
          <w:i/>
          <w:iCs/>
          <w:sz w:val="22"/>
          <w:szCs w:val="22"/>
        </w:rPr>
        <w:t>dezynfekcji</w:t>
      </w:r>
      <w:r w:rsidRPr="00EE1463">
        <w:rPr>
          <w:i/>
          <w:iCs/>
          <w:sz w:val="22"/>
          <w:szCs w:val="22"/>
        </w:rPr>
        <w:t xml:space="preserve">. </w:t>
      </w:r>
      <w:r>
        <w:rPr>
          <w:i/>
          <w:iCs/>
          <w:sz w:val="22"/>
          <w:szCs w:val="22"/>
        </w:rPr>
        <w:t>W przypadku z</w:t>
      </w:r>
      <w:r w:rsidRPr="00EE1463">
        <w:rPr>
          <w:i/>
          <w:iCs/>
          <w:sz w:val="22"/>
          <w:szCs w:val="22"/>
        </w:rPr>
        <w:t>w</w:t>
      </w:r>
      <w:r w:rsidRPr="00EE1463">
        <w:rPr>
          <w:rFonts w:hint="cs"/>
          <w:i/>
          <w:iCs/>
          <w:sz w:val="22"/>
          <w:szCs w:val="22"/>
        </w:rPr>
        <w:t>ł</w:t>
      </w:r>
      <w:r w:rsidRPr="00EE1463">
        <w:rPr>
          <w:i/>
          <w:iCs/>
          <w:sz w:val="22"/>
          <w:szCs w:val="22"/>
        </w:rPr>
        <w:t>ok</w:t>
      </w:r>
      <w:r>
        <w:rPr>
          <w:i/>
          <w:iCs/>
          <w:sz w:val="22"/>
          <w:szCs w:val="22"/>
        </w:rPr>
        <w:t>i</w:t>
      </w:r>
      <w:r w:rsidRPr="00EE1463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Zamawiający uprawiony jest do naliczenia kar umownych </w:t>
      </w:r>
      <w:r w:rsidRPr="00EE1463">
        <w:rPr>
          <w:i/>
          <w:iCs/>
          <w:sz w:val="22"/>
          <w:szCs w:val="22"/>
        </w:rPr>
        <w:t>zgodnie z umow</w:t>
      </w:r>
      <w:r w:rsidRPr="00EE1463">
        <w:rPr>
          <w:rFonts w:hint="cs"/>
          <w:i/>
          <w:iCs/>
          <w:sz w:val="22"/>
          <w:szCs w:val="22"/>
        </w:rPr>
        <w:t>ą</w:t>
      </w:r>
      <w:r w:rsidRPr="00EE1463">
        <w:rPr>
          <w:i/>
          <w:iCs/>
          <w:sz w:val="22"/>
          <w:szCs w:val="22"/>
        </w:rPr>
        <w:t>.</w:t>
      </w:r>
    </w:p>
    <w:p w14:paraId="7211A432" w14:textId="77777777" w:rsidR="00A92B10" w:rsidRDefault="00A92B10" w:rsidP="002C63F0">
      <w:pPr>
        <w:spacing w:after="0"/>
        <w:rPr>
          <w:sz w:val="22"/>
          <w:szCs w:val="22"/>
        </w:rPr>
      </w:pPr>
    </w:p>
    <w:p w14:paraId="317A2E84" w14:textId="5B65F916" w:rsidR="002C63F0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>Egz. Nr 1 – Służba Mundurowa 35 WOG</w:t>
      </w:r>
    </w:p>
    <w:p w14:paraId="3757467C" w14:textId="5A52C28C" w:rsidR="002C63F0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>Egz. Nr 2 – Magazyn/S</w:t>
      </w:r>
      <w:r w:rsidR="001D47C5">
        <w:rPr>
          <w:sz w:val="22"/>
          <w:szCs w:val="22"/>
        </w:rPr>
        <w:t>łużba</w:t>
      </w:r>
    </w:p>
    <w:p w14:paraId="225B7029" w14:textId="4EFDD6FC" w:rsidR="0027033B" w:rsidRPr="00422C68" w:rsidRDefault="002C63F0" w:rsidP="002C63F0">
      <w:pPr>
        <w:spacing w:after="0"/>
        <w:rPr>
          <w:sz w:val="22"/>
          <w:szCs w:val="22"/>
        </w:rPr>
      </w:pPr>
      <w:r w:rsidRPr="00422C68">
        <w:rPr>
          <w:sz w:val="22"/>
          <w:szCs w:val="22"/>
        </w:rPr>
        <w:t xml:space="preserve">Egz. Nr </w:t>
      </w:r>
      <w:r w:rsidR="00FD7178">
        <w:rPr>
          <w:sz w:val="22"/>
          <w:szCs w:val="22"/>
        </w:rPr>
        <w:t>3</w:t>
      </w:r>
      <w:r w:rsidRPr="00422C68">
        <w:rPr>
          <w:sz w:val="22"/>
          <w:szCs w:val="22"/>
        </w:rPr>
        <w:t xml:space="preserve"> – Wykonawca</w:t>
      </w:r>
    </w:p>
    <w:sectPr w:rsidR="0027033B" w:rsidRPr="00422C68" w:rsidSect="00B90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993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B08F" w14:textId="77777777" w:rsidR="0034362A" w:rsidRDefault="0034362A" w:rsidP="0034362A">
      <w:pPr>
        <w:spacing w:after="0" w:line="240" w:lineRule="auto"/>
      </w:pPr>
      <w:r>
        <w:separator/>
      </w:r>
    </w:p>
  </w:endnote>
  <w:endnote w:type="continuationSeparator" w:id="0">
    <w:p w14:paraId="17029843" w14:textId="77777777" w:rsidR="0034362A" w:rsidRDefault="0034362A" w:rsidP="0034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5909" w14:textId="77777777" w:rsidR="00D048B8" w:rsidRDefault="00D048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651557138"/>
      <w:docPartObj>
        <w:docPartGallery w:val="Page Numbers (Bottom of Page)"/>
        <w:docPartUnique/>
      </w:docPartObj>
    </w:sdtPr>
    <w:sdtEndPr/>
    <w:sdtContent>
      <w:p w14:paraId="4DDEC63C" w14:textId="08071984" w:rsidR="00B900C4" w:rsidRDefault="00B900C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A80026D" w14:textId="77777777" w:rsidR="0034362A" w:rsidRDefault="003436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9E1E" w14:textId="77777777" w:rsidR="00D048B8" w:rsidRDefault="00D04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5B83" w14:textId="77777777" w:rsidR="0034362A" w:rsidRDefault="0034362A" w:rsidP="0034362A">
      <w:pPr>
        <w:spacing w:after="0" w:line="240" w:lineRule="auto"/>
      </w:pPr>
      <w:r>
        <w:separator/>
      </w:r>
    </w:p>
  </w:footnote>
  <w:footnote w:type="continuationSeparator" w:id="0">
    <w:p w14:paraId="5F4DB3FD" w14:textId="77777777" w:rsidR="0034362A" w:rsidRDefault="0034362A" w:rsidP="0034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BA9F" w14:textId="77777777" w:rsidR="00D048B8" w:rsidRDefault="00D048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5492" w14:textId="77777777" w:rsidR="00D048B8" w:rsidRDefault="00D048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7113" w14:textId="77777777" w:rsidR="00D048B8" w:rsidRDefault="00D048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3B"/>
    <w:rsid w:val="00037AF7"/>
    <w:rsid w:val="0010075F"/>
    <w:rsid w:val="001D47C5"/>
    <w:rsid w:val="001F009E"/>
    <w:rsid w:val="0027033B"/>
    <w:rsid w:val="002C63F0"/>
    <w:rsid w:val="002D362A"/>
    <w:rsid w:val="0034362A"/>
    <w:rsid w:val="003A10BE"/>
    <w:rsid w:val="003D5DD7"/>
    <w:rsid w:val="00422C68"/>
    <w:rsid w:val="004A6CC7"/>
    <w:rsid w:val="004F157B"/>
    <w:rsid w:val="005A4D0C"/>
    <w:rsid w:val="007C2CCE"/>
    <w:rsid w:val="00837D49"/>
    <w:rsid w:val="00895393"/>
    <w:rsid w:val="00904BA3"/>
    <w:rsid w:val="009414F5"/>
    <w:rsid w:val="009D5D6B"/>
    <w:rsid w:val="00A92B10"/>
    <w:rsid w:val="00AB28A8"/>
    <w:rsid w:val="00B46C0F"/>
    <w:rsid w:val="00B900C4"/>
    <w:rsid w:val="00CE18BF"/>
    <w:rsid w:val="00D0265A"/>
    <w:rsid w:val="00D048B8"/>
    <w:rsid w:val="00D13E2F"/>
    <w:rsid w:val="00D24C99"/>
    <w:rsid w:val="00D83B12"/>
    <w:rsid w:val="00D84AAB"/>
    <w:rsid w:val="00DA2487"/>
    <w:rsid w:val="00E4187B"/>
    <w:rsid w:val="00E80343"/>
    <w:rsid w:val="00EE1463"/>
    <w:rsid w:val="00EF35AA"/>
    <w:rsid w:val="00FD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DBFF42"/>
  <w15:chartTrackingRefBased/>
  <w15:docId w15:val="{4F5ABD16-760D-4B3A-AC91-383130F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03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03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0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0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03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03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03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03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03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03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03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03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03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03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03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03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03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0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03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0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03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03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03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03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0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03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033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703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4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62A"/>
  </w:style>
  <w:style w:type="paragraph" w:styleId="Stopka">
    <w:name w:val="footer"/>
    <w:basedOn w:val="Normalny"/>
    <w:link w:val="StopkaZnak"/>
    <w:uiPriority w:val="99"/>
    <w:unhideWhenUsed/>
    <w:rsid w:val="0034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QnU3OWZHUkF2aUc2UytsTUVVbWk1L1BMcWtGZU9W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vfFvyVSL+GtqJPhMDhf+vZh3iDeqY172RQQM3YjOU5A=</DigestValue>
      </Reference>
      <Reference URI="#INFO">
        <DigestMethod Algorithm="http://www.w3.org/2001/04/xmlenc#sha256"/>
        <DigestValue>/jf4W5ebdAg0TFJATf5Zl38Wvp+5J+ECpI16aXaT0Yg=</DigestValue>
      </Reference>
    </SignedInfo>
    <SignatureValue>i6L0Wbze5Rko9ONC5EmPc9PJSILl+TKE33dBR3oa8tD9VAFHA3o14BFcAxRNh4aapAMsjLrwKBlf+gAFmrUt2g==</SignatureValue>
    <Object Id="INFO">
      <ArrayOfString xmlns:xsd="http://www.w3.org/2001/XMLSchema" xmlns:xsi="http://www.w3.org/2001/XMLSchema-instance" xmlns="">
        <string>nBu79fGRAviG6S+lMEUmi5/PLqkFeOVS</string>
      </ArrayOfString>
    </Object>
  </Signature>
</WrappedLabelInfo>
</file>

<file path=customXml/itemProps1.xml><?xml version="1.0" encoding="utf-8"?>
<ds:datastoreItem xmlns:ds="http://schemas.openxmlformats.org/officeDocument/2006/customXml" ds:itemID="{FC740DF2-6380-4757-A723-8B379BAED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DF7C1-C702-449B-9E99-0684EF37E06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56F736A-88C2-41A7-9E82-EF7B52BA2F4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165</Words>
  <Characters>1375</Characters>
  <Application>Microsoft Office Word</Application>
  <DocSecurity>0</DocSecurity>
  <Lines>89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Gidziela Izabela</dc:creator>
  <cp:keywords/>
  <dc:description/>
  <cp:lastModifiedBy>Gidziela Izabela</cp:lastModifiedBy>
  <cp:revision>16</cp:revision>
  <dcterms:created xsi:type="dcterms:W3CDTF">2025-12-19T11:09:00Z</dcterms:created>
  <dcterms:modified xsi:type="dcterms:W3CDTF">2026-01-22T10:42:00Z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49840328-a7f3-4954-b379-e8c2efacc7fc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Gidziela Izabela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izwG+zQIeKxACLAjQIoagOERbaBZ3NBt</vt:lpwstr>
  </property>
  <property fmtid="{D5CDD505-2E9C-101B-9397-08002B2CF9AE}" pid="12" name="s5636:Creator type=IP">
    <vt:lpwstr>10.80.151.70</vt:lpwstr>
  </property>
</Properties>
</file>